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2D35EF89" w14:textId="77777777" w:rsidR="00371B73" w:rsidRDefault="00371B73" w:rsidP="00371B73">
      <w:pPr>
        <w:spacing w:line="240" w:lineRule="auto"/>
      </w:pPr>
    </w:p>
    <w:p w14:paraId="59A16E35" w14:textId="45C8A8C6" w:rsidR="00491F1A" w:rsidRPr="00CC493E" w:rsidRDefault="0091735F" w:rsidP="00491F1A">
      <w:pPr>
        <w:spacing w:line="240" w:lineRule="auto"/>
        <w:rPr>
          <w:b/>
          <w:sz w:val="24"/>
        </w:rPr>
      </w:pPr>
      <w:r w:rsidRPr="00CC493E">
        <w:rPr>
          <w:b/>
          <w:sz w:val="24"/>
        </w:rPr>
        <w:t>Klare Sicht</w:t>
      </w:r>
      <w:r w:rsidR="00CC493E" w:rsidRPr="00CC493E">
        <w:rPr>
          <w:b/>
          <w:sz w:val="24"/>
        </w:rPr>
        <w:t xml:space="preserve"> dank Wintercheck</w:t>
      </w:r>
    </w:p>
    <w:p w14:paraId="2F1AE4DC" w14:textId="77777777" w:rsidR="00625D73" w:rsidRDefault="00625D73" w:rsidP="00371B73">
      <w:pPr>
        <w:spacing w:line="240" w:lineRule="auto"/>
        <w:rPr>
          <w:b/>
          <w:sz w:val="32"/>
          <w:szCs w:val="32"/>
        </w:rPr>
      </w:pPr>
    </w:p>
    <w:p w14:paraId="29824193" w14:textId="583C15AE" w:rsidR="00371B73" w:rsidRPr="00344164" w:rsidRDefault="0035724E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 haben Sie im Winter den Durchblick</w:t>
      </w:r>
    </w:p>
    <w:p w14:paraId="051A684B" w14:textId="77777777" w:rsidR="00371B73" w:rsidRDefault="00371B73" w:rsidP="00371B73">
      <w:pPr>
        <w:spacing w:line="240" w:lineRule="auto"/>
      </w:pPr>
    </w:p>
    <w:p w14:paraId="1F7DFB5D" w14:textId="0CEA852C" w:rsidR="007F6B07" w:rsidRDefault="00371B73" w:rsidP="00D3589A">
      <w:pPr>
        <w:spacing w:line="276" w:lineRule="auto"/>
        <w:rPr>
          <w:b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D437D4">
        <w:rPr>
          <w:b/>
          <w:i/>
          <w:sz w:val="19"/>
          <w:szCs w:val="19"/>
        </w:rPr>
        <w:t>21</w:t>
      </w:r>
      <w:r w:rsidR="00883432">
        <w:rPr>
          <w:b/>
          <w:i/>
          <w:sz w:val="19"/>
          <w:szCs w:val="19"/>
        </w:rPr>
        <w:t>.11.</w:t>
      </w:r>
      <w:r w:rsidR="00457946">
        <w:rPr>
          <w:b/>
          <w:i/>
          <w:sz w:val="19"/>
          <w:szCs w:val="19"/>
        </w:rPr>
        <w:t>2022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25532B">
        <w:rPr>
          <w:b/>
          <w:i/>
          <w:iCs/>
          <w:sz w:val="19"/>
          <w:szCs w:val="19"/>
        </w:rPr>
        <w:t xml:space="preserve"> </w:t>
      </w:r>
      <w:r w:rsidR="003F5AC7">
        <w:rPr>
          <w:b/>
          <w:i/>
          <w:iCs/>
          <w:sz w:val="19"/>
          <w:szCs w:val="19"/>
        </w:rPr>
        <w:t xml:space="preserve">Schlechte Sicht </w:t>
      </w:r>
      <w:r w:rsidR="0025532B">
        <w:rPr>
          <w:b/>
          <w:i/>
          <w:iCs/>
          <w:sz w:val="19"/>
          <w:szCs w:val="19"/>
        </w:rPr>
        <w:t xml:space="preserve">ist eine Gefahr für die Verkehrssicherheit. </w:t>
      </w:r>
      <w:r w:rsidR="00A85054">
        <w:rPr>
          <w:b/>
          <w:i/>
          <w:iCs/>
          <w:sz w:val="19"/>
          <w:szCs w:val="19"/>
        </w:rPr>
        <w:t>Beim Winter</w:t>
      </w:r>
      <w:r w:rsidR="008E15F3">
        <w:rPr>
          <w:b/>
          <w:i/>
          <w:iCs/>
          <w:sz w:val="19"/>
          <w:szCs w:val="19"/>
        </w:rPr>
        <w:t>c</w:t>
      </w:r>
      <w:r w:rsidR="00A85054">
        <w:rPr>
          <w:b/>
          <w:i/>
          <w:iCs/>
          <w:sz w:val="19"/>
          <w:szCs w:val="19"/>
        </w:rPr>
        <w:t>heck</w:t>
      </w:r>
      <w:r w:rsidR="004A20EC">
        <w:rPr>
          <w:b/>
          <w:i/>
          <w:iCs/>
          <w:sz w:val="19"/>
          <w:szCs w:val="19"/>
        </w:rPr>
        <w:t xml:space="preserve"> bei einem</w:t>
      </w:r>
      <w:r w:rsidR="00A85054">
        <w:rPr>
          <w:b/>
          <w:i/>
          <w:iCs/>
          <w:sz w:val="19"/>
          <w:szCs w:val="19"/>
        </w:rPr>
        <w:t xml:space="preserve"> AGVS-Garagisten wird </w:t>
      </w:r>
      <w:r w:rsidR="008E31D2">
        <w:rPr>
          <w:b/>
          <w:i/>
          <w:iCs/>
          <w:sz w:val="19"/>
          <w:szCs w:val="19"/>
        </w:rPr>
        <w:t xml:space="preserve">unter anderem auch </w:t>
      </w:r>
      <w:r w:rsidR="00A85054">
        <w:rPr>
          <w:b/>
          <w:i/>
          <w:iCs/>
          <w:sz w:val="19"/>
          <w:szCs w:val="19"/>
        </w:rPr>
        <w:t xml:space="preserve">die Scheibenwischanlage </w:t>
      </w:r>
      <w:r w:rsidR="008E31D2">
        <w:rPr>
          <w:b/>
          <w:i/>
          <w:iCs/>
          <w:sz w:val="19"/>
          <w:szCs w:val="19"/>
        </w:rPr>
        <w:t xml:space="preserve">fachmännisch geprüft und </w:t>
      </w:r>
      <w:r w:rsidR="00A85054">
        <w:rPr>
          <w:b/>
          <w:i/>
          <w:iCs/>
          <w:sz w:val="19"/>
          <w:szCs w:val="19"/>
        </w:rPr>
        <w:t xml:space="preserve">fit für den Winter gemacht. </w:t>
      </w:r>
      <w:r w:rsidR="0001306E">
        <w:rPr>
          <w:b/>
          <w:i/>
          <w:iCs/>
          <w:sz w:val="19"/>
          <w:szCs w:val="19"/>
        </w:rPr>
        <w:t xml:space="preserve">Der AGVS-Experte </w:t>
      </w:r>
      <w:r w:rsidR="0035724E">
        <w:rPr>
          <w:b/>
          <w:i/>
          <w:iCs/>
          <w:sz w:val="19"/>
          <w:szCs w:val="19"/>
        </w:rPr>
        <w:t xml:space="preserve">Markus Peter </w:t>
      </w:r>
      <w:r w:rsidR="0001306E">
        <w:rPr>
          <w:b/>
          <w:i/>
          <w:iCs/>
          <w:sz w:val="19"/>
          <w:szCs w:val="19"/>
        </w:rPr>
        <w:t xml:space="preserve">gibt </w:t>
      </w:r>
      <w:r w:rsidR="0035724E">
        <w:rPr>
          <w:b/>
          <w:i/>
          <w:iCs/>
          <w:sz w:val="19"/>
          <w:szCs w:val="19"/>
        </w:rPr>
        <w:t xml:space="preserve">zudem weitere </w:t>
      </w:r>
      <w:r w:rsidR="0001306E">
        <w:rPr>
          <w:b/>
          <w:i/>
          <w:iCs/>
          <w:sz w:val="19"/>
          <w:szCs w:val="19"/>
        </w:rPr>
        <w:t>Tipps, w</w:t>
      </w:r>
      <w:r w:rsidR="00A85054">
        <w:rPr>
          <w:b/>
          <w:i/>
          <w:iCs/>
          <w:sz w:val="19"/>
          <w:szCs w:val="19"/>
        </w:rPr>
        <w:t xml:space="preserve">orauf man </w:t>
      </w:r>
      <w:r w:rsidR="001917C6">
        <w:rPr>
          <w:b/>
          <w:i/>
          <w:iCs/>
          <w:sz w:val="19"/>
          <w:szCs w:val="19"/>
        </w:rPr>
        <w:t xml:space="preserve">im Alltag bei der Pflege der Scheibenwischanlage </w:t>
      </w:r>
      <w:r w:rsidR="00A85054">
        <w:rPr>
          <w:b/>
          <w:i/>
          <w:iCs/>
          <w:sz w:val="19"/>
          <w:szCs w:val="19"/>
        </w:rPr>
        <w:t xml:space="preserve">achten sollte. </w:t>
      </w:r>
    </w:p>
    <w:p w14:paraId="51145766" w14:textId="77777777" w:rsidR="00371B73" w:rsidRDefault="00371B73" w:rsidP="006B3305">
      <w:pPr>
        <w:spacing w:line="276" w:lineRule="auto"/>
        <w:rPr>
          <w:b/>
          <w:sz w:val="19"/>
          <w:szCs w:val="19"/>
        </w:rPr>
      </w:pPr>
    </w:p>
    <w:p w14:paraId="3484A5B5" w14:textId="6610E9C6" w:rsidR="00DA24BE" w:rsidRDefault="008E15F3" w:rsidP="001917C6">
      <w:r>
        <w:t xml:space="preserve">Es rattert, quietscht und schmiert: </w:t>
      </w:r>
      <w:r w:rsidR="003238BA">
        <w:t xml:space="preserve">Scheibenwischblätter, die auf </w:t>
      </w:r>
      <w:r w:rsidR="00033CAE">
        <w:t>Windschutz- oder Heckscheibe</w:t>
      </w:r>
      <w:r w:rsidR="003238BA">
        <w:t xml:space="preserve"> Schmierstreifen hinterlassen oder unangenehme Geräusche verursachen, sind für Autofahrende </w:t>
      </w:r>
      <w:r>
        <w:t>äusserst nervig</w:t>
      </w:r>
      <w:r w:rsidR="00033CAE">
        <w:t xml:space="preserve">. </w:t>
      </w:r>
      <w:r>
        <w:t>Und s</w:t>
      </w:r>
      <w:r w:rsidR="00033CAE">
        <w:t xml:space="preserve">peziell im Winter bei </w:t>
      </w:r>
      <w:r w:rsidR="008E31D2">
        <w:t xml:space="preserve">tief stehender Sonne, </w:t>
      </w:r>
      <w:r w:rsidR="00033CAE">
        <w:t>schlechten Sichtverhältnissen</w:t>
      </w:r>
      <w:r>
        <w:t xml:space="preserve">, häufigem Regen oder </w:t>
      </w:r>
      <w:r w:rsidR="00033CAE">
        <w:t>Schnee</w:t>
      </w:r>
      <w:r>
        <w:t>fall und vereisenden Scheiben</w:t>
      </w:r>
      <w:r w:rsidR="00033CAE">
        <w:t xml:space="preserve"> </w:t>
      </w:r>
      <w:r>
        <w:t>ist eine</w:t>
      </w:r>
      <w:r w:rsidR="00033CAE">
        <w:t xml:space="preserve"> </w:t>
      </w:r>
      <w:r>
        <w:t xml:space="preserve">tadellose </w:t>
      </w:r>
      <w:r w:rsidR="00505D67">
        <w:t>Scheibenwisc</w:t>
      </w:r>
      <w:r>
        <w:t xml:space="preserve">h- und -waschanlage ein ebenso </w:t>
      </w:r>
      <w:r w:rsidR="00FA5D19">
        <w:t>wichtig</w:t>
      </w:r>
      <w:r w:rsidR="005E19D0">
        <w:t>er</w:t>
      </w:r>
      <w:r w:rsidR="00FA5D19">
        <w:t xml:space="preserve"> </w:t>
      </w:r>
      <w:r>
        <w:t xml:space="preserve">Faktor </w:t>
      </w:r>
      <w:r w:rsidR="005E19D0">
        <w:t>der Verkehrssicherheit</w:t>
      </w:r>
      <w:r>
        <w:t xml:space="preserve"> wie gute Beleuchtung</w:t>
      </w:r>
      <w:r w:rsidR="005E19D0">
        <w:t>.</w:t>
      </w:r>
      <w:r w:rsidR="00DA24BE">
        <w:t xml:space="preserve"> Am besten ist es</w:t>
      </w:r>
      <w:r>
        <w:t xml:space="preserve"> also</w:t>
      </w:r>
      <w:r w:rsidR="00DA24BE">
        <w:t xml:space="preserve">, die Scheibenwischanlage </w:t>
      </w:r>
      <w:r w:rsidR="004A20EC">
        <w:t>bei einem</w:t>
      </w:r>
      <w:r w:rsidR="00DA24BE">
        <w:t xml:space="preserve"> AGVS-Garagisten </w:t>
      </w:r>
      <w:r w:rsidR="00505D67">
        <w:t>prüfen zu lassen</w:t>
      </w:r>
      <w:r w:rsidR="001B4C9F">
        <w:t>.</w:t>
      </w:r>
    </w:p>
    <w:p w14:paraId="17D83D20" w14:textId="77777777" w:rsidR="00DA24BE" w:rsidRDefault="00DA24BE" w:rsidP="001917C6"/>
    <w:p w14:paraId="4CF519DE" w14:textId="75D5A5F2" w:rsidR="005D2FE8" w:rsidRDefault="00361287" w:rsidP="001917C6">
      <w:r>
        <w:t xml:space="preserve">Die regelmässige </w:t>
      </w:r>
      <w:r w:rsidR="00DA24BE">
        <w:t>Sichtp</w:t>
      </w:r>
      <w:r>
        <w:t xml:space="preserve">rüfung der Scheibenwischanlage </w:t>
      </w:r>
      <w:r w:rsidR="00DA24BE">
        <w:t xml:space="preserve">ausserhalb der </w:t>
      </w:r>
      <w:r w:rsidR="00884E65">
        <w:t>Werkstatt</w:t>
      </w:r>
      <w:r w:rsidR="00DA24BE">
        <w:t xml:space="preserve"> </w:t>
      </w:r>
      <w:r w:rsidR="00884E65">
        <w:t>sei</w:t>
      </w:r>
      <w:r w:rsidR="00DA24BE">
        <w:t xml:space="preserve"> ebenfalls</w:t>
      </w:r>
      <w:r>
        <w:t xml:space="preserve"> wichtig</w:t>
      </w:r>
      <w:r w:rsidR="008E15F3">
        <w:t>, betont</w:t>
      </w:r>
      <w:r w:rsidR="001917C6">
        <w:t xml:space="preserve"> Markus Peter, Leiter Technik und Umwelt beim AGVS: «</w:t>
      </w:r>
      <w:r>
        <w:t xml:space="preserve">Streifen und </w:t>
      </w:r>
      <w:r w:rsidR="008E15F3">
        <w:t>S</w:t>
      </w:r>
      <w:r>
        <w:t>chlieren</w:t>
      </w:r>
      <w:r w:rsidR="001B4C9F">
        <w:t xml:space="preserve"> </w:t>
      </w:r>
      <w:r w:rsidR="005D2FE8">
        <w:t xml:space="preserve">und </w:t>
      </w:r>
      <w:r>
        <w:t>damit eine schlechte Sicht</w:t>
      </w:r>
      <w:r w:rsidR="001B4C9F">
        <w:t xml:space="preserve"> </w:t>
      </w:r>
      <w:r>
        <w:t>entstehen, w</w:t>
      </w:r>
      <w:r w:rsidR="001917C6">
        <w:t>enn die Gummilippe am Scheibenwischer keine scharfe Kante mehr hat</w:t>
      </w:r>
      <w:r w:rsidR="001B4C9F">
        <w:t xml:space="preserve">. Dann </w:t>
      </w:r>
      <w:r w:rsidR="00056C3F">
        <w:t xml:space="preserve">verbleibt </w:t>
      </w:r>
      <w:r w:rsidR="001B4C9F">
        <w:t xml:space="preserve">oft ein </w:t>
      </w:r>
      <w:r w:rsidR="00056C3F">
        <w:t xml:space="preserve">unregelmässiger </w:t>
      </w:r>
      <w:r w:rsidR="008E15F3">
        <w:t>Flüssigkeitsf</w:t>
      </w:r>
      <w:r w:rsidR="001B4C9F">
        <w:t>ilm auf der Windschutzscheibe.</w:t>
      </w:r>
      <w:r w:rsidR="005D2FE8">
        <w:t>»</w:t>
      </w:r>
      <w:r w:rsidR="004465BF">
        <w:t xml:space="preserve"> Um Scheibenwischer zu schonen, sei es </w:t>
      </w:r>
      <w:r w:rsidR="001B4C9F">
        <w:t xml:space="preserve">bei frostigen Temperaturen </w:t>
      </w:r>
      <w:r w:rsidR="004465BF">
        <w:t xml:space="preserve">zudem ratsam, die Wischer </w:t>
      </w:r>
      <w:r>
        <w:t>beim Parkieren</w:t>
      </w:r>
      <w:r w:rsidR="004465BF">
        <w:t xml:space="preserve"> </w:t>
      </w:r>
      <w:r w:rsidR="008E15F3">
        <w:t>draussen hoch</w:t>
      </w:r>
      <w:r w:rsidR="004465BF">
        <w:t>zustellen</w:t>
      </w:r>
      <w:r w:rsidR="00056C3F">
        <w:t xml:space="preserve"> bzw. eine Abdeckung zwischen Scheibe und Scheibenwischer zu platzieren</w:t>
      </w:r>
      <w:r w:rsidR="004465BF">
        <w:t>.</w:t>
      </w:r>
      <w:r w:rsidR="00056C3F">
        <w:t xml:space="preserve"> Eine solche schützt gleich auch die </w:t>
      </w:r>
      <w:r w:rsidR="002E111E">
        <w:t>Fronts</w:t>
      </w:r>
      <w:r w:rsidR="00056C3F">
        <w:t>cheibe vor Vereisung.</w:t>
      </w:r>
      <w:r w:rsidR="004465BF">
        <w:t xml:space="preserve"> «Beim Lösen von festgefrorenen Scheibenwischern </w:t>
      </w:r>
      <w:r>
        <w:t>kann</w:t>
      </w:r>
      <w:r w:rsidR="004465BF">
        <w:t xml:space="preserve"> die Gummilippe im schlimmsten Fall </w:t>
      </w:r>
      <w:r w:rsidR="005D2FE8">
        <w:t>Schaden</w:t>
      </w:r>
      <w:r w:rsidR="004465BF">
        <w:t xml:space="preserve"> nehmen», erklärt der Experte.</w:t>
      </w:r>
      <w:r w:rsidR="005D2FE8">
        <w:t xml:space="preserve"> Eis sollte vor</w:t>
      </w:r>
      <w:r w:rsidR="001B4C9F">
        <w:t xml:space="preserve"> jeder Fahrt</w:t>
      </w:r>
      <w:r w:rsidR="005D2FE8">
        <w:t xml:space="preserve"> </w:t>
      </w:r>
      <w:r w:rsidR="0082777B">
        <w:t xml:space="preserve">von </w:t>
      </w:r>
      <w:r w:rsidR="008E15F3">
        <w:t>allen Scheiben</w:t>
      </w:r>
      <w:r w:rsidR="005D2FE8">
        <w:t xml:space="preserve"> </w:t>
      </w:r>
      <w:r w:rsidR="0035724E">
        <w:t xml:space="preserve">und den Aussenspiegelgläsern </w:t>
      </w:r>
      <w:r w:rsidR="008E15F3">
        <w:t xml:space="preserve">entfernt </w:t>
      </w:r>
      <w:r w:rsidR="005D2FE8">
        <w:t>werden</w:t>
      </w:r>
      <w:r w:rsidR="00056C3F">
        <w:t>.</w:t>
      </w:r>
      <w:r w:rsidR="0035724E">
        <w:t xml:space="preserve"> </w:t>
      </w:r>
      <w:r w:rsidR="00056C3F">
        <w:t>Zudem müssen</w:t>
      </w:r>
      <w:r w:rsidR="0035724E">
        <w:t xml:space="preserve"> Dach, Hauben und Lichter sowie Kontrollschilder schneefrei sein. Sonst droht zum lebensgefährlichen Blindflug zudem noch eine Verzeigung. </w:t>
      </w:r>
      <w:r w:rsidR="005D2FE8">
        <w:t>«Es lohnt sich daher, immer ein</w:t>
      </w:r>
      <w:r w:rsidR="008E15F3">
        <w:t>en</w:t>
      </w:r>
      <w:r w:rsidR="005D2FE8">
        <w:t xml:space="preserve"> </w:t>
      </w:r>
      <w:r w:rsidR="008E15F3">
        <w:t xml:space="preserve">Schneebesen und einen </w:t>
      </w:r>
      <w:r w:rsidR="005D2FE8">
        <w:t>Eiskratzer griffbereit im Auto mitzuführen</w:t>
      </w:r>
      <w:r w:rsidR="0082777B">
        <w:t>», sagt Peter.</w:t>
      </w:r>
      <w:r w:rsidR="0035724E">
        <w:t xml:space="preserve"> </w:t>
      </w:r>
    </w:p>
    <w:p w14:paraId="59F5172F" w14:textId="77777777" w:rsidR="005D2FE8" w:rsidRDefault="005D2FE8" w:rsidP="001917C6"/>
    <w:p w14:paraId="10ED9FE7" w14:textId="204C3A83" w:rsidR="00B56C42" w:rsidRDefault="005D2FE8" w:rsidP="00A35F1A">
      <w:r>
        <w:t xml:space="preserve">Ein weiterer wichtiger </w:t>
      </w:r>
      <w:r w:rsidR="00505D67">
        <w:t>Faktor</w:t>
      </w:r>
      <w:r>
        <w:t xml:space="preserve"> ist die Scheibenw</w:t>
      </w:r>
      <w:r w:rsidR="008E15F3">
        <w:t>a</w:t>
      </w:r>
      <w:r>
        <w:t xml:space="preserve">schflüssigkeit. </w:t>
      </w:r>
      <w:r w:rsidR="00884E65">
        <w:t xml:space="preserve">Mittlerweile sei </w:t>
      </w:r>
      <w:r w:rsidR="001B4C9F">
        <w:t>der</w:t>
      </w:r>
      <w:r w:rsidR="00884E65">
        <w:t xml:space="preserve"> Grossteil der Flüssigkeiten, die in der Schweiz verkauft </w:t>
      </w:r>
      <w:r w:rsidR="002B3D25">
        <w:t>werden,</w:t>
      </w:r>
      <w:r w:rsidR="00884E65">
        <w:t xml:space="preserve"> frostsicher</w:t>
      </w:r>
      <w:r w:rsidR="008E15F3">
        <w:t>, so Peter</w:t>
      </w:r>
      <w:r w:rsidR="00884E65">
        <w:t xml:space="preserve">. </w:t>
      </w:r>
      <w:r>
        <w:t xml:space="preserve">Wer </w:t>
      </w:r>
      <w:r w:rsidR="00884E65">
        <w:t>aber</w:t>
      </w:r>
      <w:r w:rsidR="002E111E">
        <w:t xml:space="preserve"> zum Beispiel</w:t>
      </w:r>
      <w:r w:rsidR="00884E65">
        <w:t xml:space="preserve"> </w:t>
      </w:r>
      <w:r>
        <w:t xml:space="preserve">im </w:t>
      </w:r>
      <w:r w:rsidR="008E15F3">
        <w:t>S</w:t>
      </w:r>
      <w:r>
        <w:t>ommer</w:t>
      </w:r>
      <w:r w:rsidR="002E111E">
        <w:t>urlaub</w:t>
      </w:r>
      <w:r w:rsidR="008E15F3">
        <w:t xml:space="preserve"> </w:t>
      </w:r>
      <w:r>
        <w:t>behelfsmässig Seifenwasser in die Anlage gefüllt ha</w:t>
      </w:r>
      <w:r w:rsidR="008E15F3">
        <w:t>be</w:t>
      </w:r>
      <w:r>
        <w:t xml:space="preserve">, laufe </w:t>
      </w:r>
      <w:r w:rsidR="008E15F3">
        <w:t xml:space="preserve">dann </w:t>
      </w:r>
      <w:r>
        <w:t xml:space="preserve">Gefahr, </w:t>
      </w:r>
      <w:r w:rsidR="002B3D25">
        <w:t xml:space="preserve">dass die Flüssigkeit </w:t>
      </w:r>
      <w:r w:rsidR="00414A5E">
        <w:t xml:space="preserve">beim ersten Frost </w:t>
      </w:r>
      <w:r w:rsidR="002B3D25">
        <w:t xml:space="preserve">gefriert und somit Schläuche und Düsen </w:t>
      </w:r>
      <w:r w:rsidR="00B56C42">
        <w:t>der Wischanlage Schaden</w:t>
      </w:r>
      <w:r w:rsidR="002B3D25">
        <w:t xml:space="preserve"> nehmen. </w:t>
      </w:r>
      <w:r w:rsidR="00B56C42">
        <w:t>Deshalb sollte</w:t>
      </w:r>
      <w:r w:rsidR="001B4C9F">
        <w:t>,</w:t>
      </w:r>
      <w:r w:rsidR="00B56C42">
        <w:t xml:space="preserve"> </w:t>
      </w:r>
      <w:r w:rsidR="0035724E">
        <w:t xml:space="preserve">sagt Peter, </w:t>
      </w:r>
      <w:r w:rsidR="00B56C42">
        <w:t>immer eine Fertigmischung oder geeignetes Scheibenwasserkonzentrat</w:t>
      </w:r>
      <w:r w:rsidR="001B4C9F">
        <w:t xml:space="preserve"> mit </w:t>
      </w:r>
      <w:r w:rsidR="0035724E">
        <w:t>Wasser dazu</w:t>
      </w:r>
      <w:r w:rsidR="00B56C42">
        <w:t xml:space="preserve"> verwendet werden</w:t>
      </w:r>
      <w:r w:rsidR="0035724E">
        <w:t xml:space="preserve">. Dies zumal, da </w:t>
      </w:r>
      <w:r w:rsidR="002E111E">
        <w:t xml:space="preserve">immer mehr </w:t>
      </w:r>
      <w:r w:rsidR="00B56C42">
        <w:t xml:space="preserve">Fahrassistenzsysteme </w:t>
      </w:r>
      <w:r w:rsidR="002E111E">
        <w:t>auch auf Kameras vertrauen, die sich</w:t>
      </w:r>
      <w:r w:rsidR="00023298">
        <w:t xml:space="preserve"> im Bereich der vorderen Windschutzscheibe</w:t>
      </w:r>
      <w:r w:rsidR="0035724E">
        <w:t xml:space="preserve"> befinden</w:t>
      </w:r>
      <w:r w:rsidR="00023298">
        <w:t xml:space="preserve">. Damit </w:t>
      </w:r>
      <w:r w:rsidR="000B0816">
        <w:t xml:space="preserve">die </w:t>
      </w:r>
      <w:r w:rsidR="00023298">
        <w:t>einwandfreie Funktion gewährleistet ist, muss die Scheibe</w:t>
      </w:r>
      <w:r w:rsidR="000E191E">
        <w:t xml:space="preserve"> daher</w:t>
      </w:r>
      <w:r w:rsidR="00023298">
        <w:t xml:space="preserve"> immer so sauber wie möglich sein</w:t>
      </w:r>
      <w:r w:rsidR="000E191E">
        <w:t>. So hätten</w:t>
      </w:r>
      <w:r w:rsidR="00B56C42">
        <w:t xml:space="preserve"> </w:t>
      </w:r>
      <w:r w:rsidR="002E111E">
        <w:t xml:space="preserve">nicht nur die Fahrzeuginsassen, sondern auch </w:t>
      </w:r>
      <w:r w:rsidR="00B56C42">
        <w:t xml:space="preserve">die </w:t>
      </w:r>
      <w:r w:rsidR="00023298">
        <w:t>Sensoren</w:t>
      </w:r>
      <w:r w:rsidR="000E191E">
        <w:t xml:space="preserve"> </w:t>
      </w:r>
      <w:r w:rsidR="00B56C42">
        <w:t>«freie Sicht».</w:t>
      </w:r>
      <w:r w:rsidR="00023298">
        <w:t xml:space="preserve"> Dasselbe gilt für Rückfahrkameras, die im Heckbereich der Autos durch Schnee </w:t>
      </w:r>
      <w:r w:rsidR="008F441F">
        <w:t xml:space="preserve">und </w:t>
      </w:r>
      <w:r w:rsidR="00A703C6">
        <w:t xml:space="preserve">Salzwasser </w:t>
      </w:r>
      <w:r w:rsidR="008F441F">
        <w:t>veruneinigt werden</w:t>
      </w:r>
      <w:r w:rsidR="00023298">
        <w:t xml:space="preserve"> und darum regelmässig gereinigt werden </w:t>
      </w:r>
      <w:r w:rsidR="001B4C9F">
        <w:t>sollten</w:t>
      </w:r>
      <w:r w:rsidR="00023298">
        <w:t>.</w:t>
      </w:r>
    </w:p>
    <w:p w14:paraId="52467F37" w14:textId="18396F5E" w:rsidR="00A703C6" w:rsidRDefault="00A703C6" w:rsidP="00A35F1A"/>
    <w:p w14:paraId="6E723499" w14:textId="21E57F1E" w:rsidR="00A703C6" w:rsidRDefault="00A703C6" w:rsidP="00A35F1A">
      <w:r>
        <w:t xml:space="preserve">Schliesslich gilt es, auch die Windschutzscheibe regelmässig auf Beschädigungen, die z.B. durch einen Steinschlag entstanden sind, zu überprüfen. Rechtzeitig erkannte Schäden lassen sich oft </w:t>
      </w:r>
      <w:r>
        <w:lastRenderedPageBreak/>
        <w:t>reparieren. Eine Reparatur spart gegenüber dem Ersatz der Windschutzscheibe nicht nur Kosten, sondern auch Zeit und Ressourcen.</w:t>
      </w:r>
    </w:p>
    <w:p w14:paraId="228E9252" w14:textId="52900AF9" w:rsidR="00023298" w:rsidRDefault="00023298" w:rsidP="001917C6"/>
    <w:p w14:paraId="13C1661B" w14:textId="77777777" w:rsidR="00B47C42" w:rsidRDefault="00505D67" w:rsidP="002B35DC">
      <w:r>
        <w:t xml:space="preserve">Für eine </w:t>
      </w:r>
      <w:r w:rsidR="00A77A7F">
        <w:t>sichere Fahrt</w:t>
      </w:r>
      <w:r>
        <w:t xml:space="preserve"> auch bei Nebel </w:t>
      </w:r>
      <w:r w:rsidR="0035724E">
        <w:t xml:space="preserve">oder Regen und Schneefall </w:t>
      </w:r>
      <w:r>
        <w:t>sei es</w:t>
      </w:r>
      <w:r w:rsidR="00F0465F">
        <w:t xml:space="preserve"> ausserdem ratsam</w:t>
      </w:r>
      <w:r w:rsidR="0035724E">
        <w:t>,</w:t>
      </w:r>
      <w:r>
        <w:t xml:space="preserve"> die Licht</w:t>
      </w:r>
      <w:r w:rsidR="0035724E">
        <w:t>a</w:t>
      </w:r>
      <w:r>
        <w:t xml:space="preserve">utomatik </w:t>
      </w:r>
      <w:r w:rsidR="001B4C9F">
        <w:t>auszuschalten</w:t>
      </w:r>
      <w:r>
        <w:t xml:space="preserve"> und das Abblendlicht </w:t>
      </w:r>
      <w:r w:rsidR="001B4C9F">
        <w:t xml:space="preserve">sowie </w:t>
      </w:r>
      <w:r>
        <w:t xml:space="preserve">Nebelleuchten manuell </w:t>
      </w:r>
      <w:r w:rsidR="00A703C6">
        <w:t>einzuschalten</w:t>
      </w:r>
      <w:r w:rsidR="00F0465F">
        <w:t>, betont der AGVS-Experte</w:t>
      </w:r>
      <w:r>
        <w:t xml:space="preserve">. </w:t>
      </w:r>
      <w:r w:rsidR="001B4C9F">
        <w:t xml:space="preserve">Denn </w:t>
      </w:r>
      <w:r w:rsidR="00A703C6">
        <w:t xml:space="preserve">oft erkennt die Lichtautomatik tagsüber den </w:t>
      </w:r>
      <w:r w:rsidR="001B4C9F">
        <w:t>Nebel nicht</w:t>
      </w:r>
      <w:r w:rsidR="00A703C6">
        <w:t xml:space="preserve"> und wechselt daher nicht von Tagfahrlicht auf Abblendlicht bzw. Nebellicht</w:t>
      </w:r>
      <w:r w:rsidR="001B4C9F">
        <w:t>.</w:t>
      </w:r>
    </w:p>
    <w:p w14:paraId="0BBECCC0" w14:textId="38E7129A" w:rsidR="002B35DC" w:rsidRDefault="001B4C9F" w:rsidP="002B35DC">
      <w:r>
        <w:t xml:space="preserve"> </w:t>
      </w:r>
    </w:p>
    <w:p w14:paraId="17910EC0" w14:textId="121D5E7E" w:rsidR="00C558DD" w:rsidRPr="000B0816" w:rsidRDefault="002A28DF" w:rsidP="002B35DC">
      <w:pPr>
        <w:rPr>
          <w:b/>
        </w:rPr>
      </w:pPr>
      <w:r w:rsidRPr="000B0816">
        <w:rPr>
          <w:b/>
        </w:rPr>
        <w:t xml:space="preserve">Bildlegende/kurze MI: </w:t>
      </w:r>
    </w:p>
    <w:p w14:paraId="0B33A0F7" w14:textId="67C6D66E" w:rsidR="00DB775D" w:rsidRDefault="006F787D" w:rsidP="00BF0125">
      <w:pPr>
        <w:spacing w:line="240" w:lineRule="auto"/>
      </w:pPr>
      <w:r w:rsidRPr="000B0816">
        <w:t xml:space="preserve">Schlechte Sicht ist eine Gefahr für die Verkehrssicherheit. Beim Wintercheck bei einem AGVS-Garagisten wird </w:t>
      </w:r>
      <w:r w:rsidR="00A703C6">
        <w:t xml:space="preserve">unter anderem auch </w:t>
      </w:r>
      <w:r w:rsidRPr="000B0816">
        <w:t xml:space="preserve">die Scheibenwischanlage </w:t>
      </w:r>
      <w:r w:rsidR="00A703C6" w:rsidRPr="000B0816">
        <w:t xml:space="preserve">fachmännisch geprüft </w:t>
      </w:r>
      <w:r w:rsidR="00A703C6">
        <w:t xml:space="preserve">und </w:t>
      </w:r>
      <w:r w:rsidRPr="000B0816">
        <w:t xml:space="preserve">fit für den Winter gemacht. </w:t>
      </w:r>
      <w:r>
        <w:t>Die regelmässige Sichtprüfung der Scheibenwischanlage ausserhalb der Werkstatt sei ebenfalls wichtig, betont Markus Peter, Leiter Technik und Umwelt beim AGVS: «Streifen und Schlieren und damit eine schlechte Sicht entstehen, wenn die Gummilippe am Scheibenwischer keine scharfe Kante mehr hat.</w:t>
      </w:r>
      <w:r w:rsidRPr="006F787D">
        <w:t xml:space="preserve"> </w:t>
      </w:r>
      <w:r>
        <w:t>Eis sollte vor jeder Fahrt von allen Scheiben und den Aussenspiegelgläsern entfernt werden. Sonst droht zum lebensgefährlichen Blindflug zudem noch eine Verzeigung.</w:t>
      </w:r>
      <w:r w:rsidRPr="006F787D">
        <w:t xml:space="preserve"> </w:t>
      </w:r>
      <w:r>
        <w:t xml:space="preserve">Für eine sichere Fahrt auch bei Nebel oder Regen und Schneefall </w:t>
      </w:r>
      <w:r w:rsidR="002B35DC">
        <w:t>ist</w:t>
      </w:r>
      <w:r>
        <w:t xml:space="preserve"> es ausserdem ratsam, die Lichtautomatik auszuschalten und das Abblendlicht sowie Nebelleuchten manuell </w:t>
      </w:r>
      <w:r w:rsidR="00A703C6">
        <w:t>einzuschalten.</w:t>
      </w:r>
      <w:r w:rsidR="00BF0125">
        <w:t>»</w:t>
      </w:r>
    </w:p>
    <w:p w14:paraId="521D3358" w14:textId="77777777" w:rsidR="00BF0125" w:rsidRDefault="00BF0125" w:rsidP="00BF0125">
      <w:pPr>
        <w:spacing w:line="240" w:lineRule="auto"/>
      </w:pPr>
    </w:p>
    <w:p w14:paraId="304CC334" w14:textId="77777777" w:rsidR="00DB775D" w:rsidRDefault="00DB775D" w:rsidP="00DB775D">
      <w:pPr>
        <w:spacing w:line="276" w:lineRule="auto"/>
        <w:rPr>
          <w:b/>
          <w:i/>
          <w:iCs/>
          <w:sz w:val="19"/>
          <w:szCs w:val="19"/>
        </w:rPr>
      </w:pPr>
      <w:r>
        <w:t>Bildquelle: Shutterstock</w:t>
      </w:r>
    </w:p>
    <w:p w14:paraId="253EE634" w14:textId="77777777" w:rsidR="00DB775D" w:rsidRPr="000B0816" w:rsidRDefault="00DB775D" w:rsidP="00371B73">
      <w:pPr>
        <w:spacing w:line="240" w:lineRule="auto"/>
      </w:pPr>
    </w:p>
    <w:p w14:paraId="695F9BF4" w14:textId="77777777" w:rsidR="006F787D" w:rsidRDefault="006F787D" w:rsidP="00371B73">
      <w:pPr>
        <w:spacing w:line="240" w:lineRule="auto"/>
      </w:pPr>
    </w:p>
    <w:p w14:paraId="6B3C6262" w14:textId="68FA20BB" w:rsidR="00ED438B" w:rsidRDefault="00ED438B" w:rsidP="00ED438B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Markus Peter</w:t>
      </w:r>
      <w:r w:rsidRPr="004945FC">
        <w:rPr>
          <w:sz w:val="16"/>
          <w:szCs w:val="16"/>
        </w:rPr>
        <w:t>, AGVS</w:t>
      </w:r>
      <w:r>
        <w:rPr>
          <w:sz w:val="16"/>
          <w:szCs w:val="16"/>
        </w:rPr>
        <w:t xml:space="preserve"> Technik &amp; Umwelt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 xml:space="preserve">29, </w:t>
      </w:r>
      <w:r w:rsidRPr="004945FC">
        <w:rPr>
          <w:sz w:val="16"/>
          <w:szCs w:val="16"/>
        </w:rPr>
        <w:t xml:space="preserve">E-Mail </w:t>
      </w:r>
      <w:hyperlink r:id="rId6" w:history="1">
        <w:r w:rsidRPr="00C82BB1">
          <w:rPr>
            <w:rStyle w:val="Hyperlink"/>
            <w:sz w:val="16"/>
            <w:szCs w:val="16"/>
          </w:rPr>
          <w:t>markus.peter@agvs-upsa.ch</w:t>
        </w:r>
      </w:hyperlink>
      <w:r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 w:rsidR="00C65724">
        <w:rPr>
          <w:sz w:val="16"/>
          <w:szCs w:val="16"/>
        </w:rPr>
        <w:t>Monique Baldinger</w:t>
      </w:r>
      <w:r>
        <w:rPr>
          <w:sz w:val="16"/>
          <w:szCs w:val="16"/>
        </w:rPr>
        <w:t xml:space="preserve">, Kommunikation &amp; Medien AGVS, Telefon </w:t>
      </w:r>
      <w:r w:rsidR="00C65724" w:rsidRPr="00C65724">
        <w:rPr>
          <w:sz w:val="16"/>
          <w:szCs w:val="16"/>
        </w:rPr>
        <w:t>031 307 15 26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br/>
        <w:t xml:space="preserve">E-Mail </w:t>
      </w:r>
      <w:r w:rsidR="00C65724">
        <w:rPr>
          <w:sz w:val="16"/>
          <w:szCs w:val="16"/>
          <w:u w:val="single"/>
        </w:rPr>
        <w:t>monique.baldinger</w:t>
      </w:r>
      <w:r w:rsidRPr="00B50A13">
        <w:rPr>
          <w:sz w:val="16"/>
          <w:szCs w:val="16"/>
          <w:u w:val="single"/>
        </w:rPr>
        <w:t>@agvs-upsa.ch</w:t>
      </w:r>
      <w:r>
        <w:rPr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537B1C69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17C0" w14:textId="77777777" w:rsidR="00744520" w:rsidRDefault="00744520">
      <w:pPr>
        <w:spacing w:line="240" w:lineRule="auto"/>
      </w:pPr>
      <w:r>
        <w:separator/>
      </w:r>
    </w:p>
  </w:endnote>
  <w:endnote w:type="continuationSeparator" w:id="0">
    <w:p w14:paraId="5B6D5D78" w14:textId="77777777" w:rsidR="00744520" w:rsidRDefault="0074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694446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6944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694446" w:rsidP="000635E0">
    <w:pPr>
      <w:pStyle w:val="Logo"/>
    </w:pPr>
  </w:p>
  <w:p w14:paraId="534EB19A" w14:textId="77777777" w:rsidR="00D55DE8" w:rsidRDefault="00694446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4038" w14:textId="77777777" w:rsidR="00744520" w:rsidRDefault="00744520">
      <w:pPr>
        <w:spacing w:line="240" w:lineRule="auto"/>
      </w:pPr>
      <w:r>
        <w:separator/>
      </w:r>
    </w:p>
  </w:footnote>
  <w:footnote w:type="continuationSeparator" w:id="0">
    <w:p w14:paraId="4432ABF2" w14:textId="77777777" w:rsidR="00744520" w:rsidRDefault="0074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306E"/>
    <w:rsid w:val="00023298"/>
    <w:rsid w:val="00033CAE"/>
    <w:rsid w:val="00037904"/>
    <w:rsid w:val="00042F1F"/>
    <w:rsid w:val="00056C3F"/>
    <w:rsid w:val="00074120"/>
    <w:rsid w:val="0009280B"/>
    <w:rsid w:val="000A1CBC"/>
    <w:rsid w:val="000B0816"/>
    <w:rsid w:val="000B5638"/>
    <w:rsid w:val="000D0C74"/>
    <w:rsid w:val="000D226C"/>
    <w:rsid w:val="000E191E"/>
    <w:rsid w:val="000E1AA4"/>
    <w:rsid w:val="0010068C"/>
    <w:rsid w:val="001258B1"/>
    <w:rsid w:val="001308E1"/>
    <w:rsid w:val="001438B1"/>
    <w:rsid w:val="001917C6"/>
    <w:rsid w:val="001B1A4C"/>
    <w:rsid w:val="001B302F"/>
    <w:rsid w:val="001B4C9F"/>
    <w:rsid w:val="001D2A50"/>
    <w:rsid w:val="001D78D4"/>
    <w:rsid w:val="00231EA4"/>
    <w:rsid w:val="002422B5"/>
    <w:rsid w:val="00242953"/>
    <w:rsid w:val="0024728B"/>
    <w:rsid w:val="002541CA"/>
    <w:rsid w:val="0025532B"/>
    <w:rsid w:val="00257F97"/>
    <w:rsid w:val="00262C17"/>
    <w:rsid w:val="00280BA4"/>
    <w:rsid w:val="00285B64"/>
    <w:rsid w:val="002A28DF"/>
    <w:rsid w:val="002A5385"/>
    <w:rsid w:val="002B35DC"/>
    <w:rsid w:val="002B3D25"/>
    <w:rsid w:val="002D1CA5"/>
    <w:rsid w:val="002E111E"/>
    <w:rsid w:val="002E3EB6"/>
    <w:rsid w:val="003123BC"/>
    <w:rsid w:val="003176A1"/>
    <w:rsid w:val="003238BA"/>
    <w:rsid w:val="00325894"/>
    <w:rsid w:val="00333F7F"/>
    <w:rsid w:val="00341DDF"/>
    <w:rsid w:val="00353C4C"/>
    <w:rsid w:val="0035724E"/>
    <w:rsid w:val="00361287"/>
    <w:rsid w:val="00362158"/>
    <w:rsid w:val="00371B73"/>
    <w:rsid w:val="00383190"/>
    <w:rsid w:val="00391195"/>
    <w:rsid w:val="00395668"/>
    <w:rsid w:val="003E4E2D"/>
    <w:rsid w:val="003F0A32"/>
    <w:rsid w:val="003F108F"/>
    <w:rsid w:val="003F5AC7"/>
    <w:rsid w:val="0040037E"/>
    <w:rsid w:val="00401445"/>
    <w:rsid w:val="00414A5E"/>
    <w:rsid w:val="0041696B"/>
    <w:rsid w:val="004374F2"/>
    <w:rsid w:val="004465BF"/>
    <w:rsid w:val="004526E0"/>
    <w:rsid w:val="00457946"/>
    <w:rsid w:val="00491BA0"/>
    <w:rsid w:val="00491F1A"/>
    <w:rsid w:val="004933FB"/>
    <w:rsid w:val="00497027"/>
    <w:rsid w:val="004A20EC"/>
    <w:rsid w:val="00505D67"/>
    <w:rsid w:val="00513D87"/>
    <w:rsid w:val="00513E04"/>
    <w:rsid w:val="00524AF9"/>
    <w:rsid w:val="00540366"/>
    <w:rsid w:val="005620AD"/>
    <w:rsid w:val="005A22AE"/>
    <w:rsid w:val="005D01F5"/>
    <w:rsid w:val="005D2FE8"/>
    <w:rsid w:val="005D4EF6"/>
    <w:rsid w:val="005E19D0"/>
    <w:rsid w:val="005E62B4"/>
    <w:rsid w:val="00603F0E"/>
    <w:rsid w:val="006140FA"/>
    <w:rsid w:val="00625D73"/>
    <w:rsid w:val="00647A16"/>
    <w:rsid w:val="00653344"/>
    <w:rsid w:val="006546B6"/>
    <w:rsid w:val="0066161E"/>
    <w:rsid w:val="00662D52"/>
    <w:rsid w:val="00673D73"/>
    <w:rsid w:val="00694446"/>
    <w:rsid w:val="00695041"/>
    <w:rsid w:val="006A08A0"/>
    <w:rsid w:val="006B3305"/>
    <w:rsid w:val="006C4B61"/>
    <w:rsid w:val="006D2771"/>
    <w:rsid w:val="006D47B6"/>
    <w:rsid w:val="006D4994"/>
    <w:rsid w:val="006D4C1C"/>
    <w:rsid w:val="006E2A1B"/>
    <w:rsid w:val="006F47F5"/>
    <w:rsid w:val="006F4DC4"/>
    <w:rsid w:val="006F787D"/>
    <w:rsid w:val="00744520"/>
    <w:rsid w:val="00752625"/>
    <w:rsid w:val="00766132"/>
    <w:rsid w:val="00773209"/>
    <w:rsid w:val="007748D8"/>
    <w:rsid w:val="007755C2"/>
    <w:rsid w:val="00790FC9"/>
    <w:rsid w:val="007A1783"/>
    <w:rsid w:val="007A17BE"/>
    <w:rsid w:val="007C74FD"/>
    <w:rsid w:val="007D6FB1"/>
    <w:rsid w:val="007F4B11"/>
    <w:rsid w:val="007F6B07"/>
    <w:rsid w:val="0082777B"/>
    <w:rsid w:val="00841253"/>
    <w:rsid w:val="00843AE1"/>
    <w:rsid w:val="00856CF8"/>
    <w:rsid w:val="00864921"/>
    <w:rsid w:val="0086537F"/>
    <w:rsid w:val="00873DB9"/>
    <w:rsid w:val="00883432"/>
    <w:rsid w:val="00884E65"/>
    <w:rsid w:val="00887EC3"/>
    <w:rsid w:val="00891CA0"/>
    <w:rsid w:val="008A5422"/>
    <w:rsid w:val="008B0049"/>
    <w:rsid w:val="008C1E68"/>
    <w:rsid w:val="008D1235"/>
    <w:rsid w:val="008E0603"/>
    <w:rsid w:val="008E15F3"/>
    <w:rsid w:val="008E31D2"/>
    <w:rsid w:val="008F03CF"/>
    <w:rsid w:val="008F441F"/>
    <w:rsid w:val="0091735F"/>
    <w:rsid w:val="0092012F"/>
    <w:rsid w:val="00935F11"/>
    <w:rsid w:val="00941F97"/>
    <w:rsid w:val="00952DC3"/>
    <w:rsid w:val="00964F2E"/>
    <w:rsid w:val="009710B8"/>
    <w:rsid w:val="00974C5F"/>
    <w:rsid w:val="0099606A"/>
    <w:rsid w:val="00996FF7"/>
    <w:rsid w:val="009A360F"/>
    <w:rsid w:val="009B312B"/>
    <w:rsid w:val="009C71E3"/>
    <w:rsid w:val="00A0627C"/>
    <w:rsid w:val="00A15D39"/>
    <w:rsid w:val="00A35F1A"/>
    <w:rsid w:val="00A40E0C"/>
    <w:rsid w:val="00A426EF"/>
    <w:rsid w:val="00A703C6"/>
    <w:rsid w:val="00A773F3"/>
    <w:rsid w:val="00A77A7F"/>
    <w:rsid w:val="00A85054"/>
    <w:rsid w:val="00A96103"/>
    <w:rsid w:val="00AA76DB"/>
    <w:rsid w:val="00AB5EB0"/>
    <w:rsid w:val="00AB7F75"/>
    <w:rsid w:val="00AC241F"/>
    <w:rsid w:val="00AD0F96"/>
    <w:rsid w:val="00AE4013"/>
    <w:rsid w:val="00AE77A0"/>
    <w:rsid w:val="00AF5AAB"/>
    <w:rsid w:val="00B13D91"/>
    <w:rsid w:val="00B31E80"/>
    <w:rsid w:val="00B43E2F"/>
    <w:rsid w:val="00B47C42"/>
    <w:rsid w:val="00B506AB"/>
    <w:rsid w:val="00B56C42"/>
    <w:rsid w:val="00B606A8"/>
    <w:rsid w:val="00B61251"/>
    <w:rsid w:val="00B64D57"/>
    <w:rsid w:val="00B65B84"/>
    <w:rsid w:val="00B92B15"/>
    <w:rsid w:val="00BE0CB1"/>
    <w:rsid w:val="00BE0DEC"/>
    <w:rsid w:val="00BE71C3"/>
    <w:rsid w:val="00BF0125"/>
    <w:rsid w:val="00C0789F"/>
    <w:rsid w:val="00C2015B"/>
    <w:rsid w:val="00C558DD"/>
    <w:rsid w:val="00C65724"/>
    <w:rsid w:val="00C74DE5"/>
    <w:rsid w:val="00C90C62"/>
    <w:rsid w:val="00CC493E"/>
    <w:rsid w:val="00CD3358"/>
    <w:rsid w:val="00CD345E"/>
    <w:rsid w:val="00CE4BCC"/>
    <w:rsid w:val="00D32AF2"/>
    <w:rsid w:val="00D3589A"/>
    <w:rsid w:val="00D437D4"/>
    <w:rsid w:val="00D450FB"/>
    <w:rsid w:val="00D522E1"/>
    <w:rsid w:val="00D63264"/>
    <w:rsid w:val="00D7286B"/>
    <w:rsid w:val="00D80E97"/>
    <w:rsid w:val="00D8592C"/>
    <w:rsid w:val="00D85C3A"/>
    <w:rsid w:val="00DA24BE"/>
    <w:rsid w:val="00DA75AC"/>
    <w:rsid w:val="00DB775D"/>
    <w:rsid w:val="00DC007A"/>
    <w:rsid w:val="00DD6081"/>
    <w:rsid w:val="00E11CD9"/>
    <w:rsid w:val="00E12429"/>
    <w:rsid w:val="00E50E96"/>
    <w:rsid w:val="00E52712"/>
    <w:rsid w:val="00E52A04"/>
    <w:rsid w:val="00E5718A"/>
    <w:rsid w:val="00E60E96"/>
    <w:rsid w:val="00E728CE"/>
    <w:rsid w:val="00E77A56"/>
    <w:rsid w:val="00E831EB"/>
    <w:rsid w:val="00E86099"/>
    <w:rsid w:val="00E873A9"/>
    <w:rsid w:val="00EC1A3E"/>
    <w:rsid w:val="00ED438B"/>
    <w:rsid w:val="00EF04B3"/>
    <w:rsid w:val="00EF4CD6"/>
    <w:rsid w:val="00F0465F"/>
    <w:rsid w:val="00F1339B"/>
    <w:rsid w:val="00F42FA4"/>
    <w:rsid w:val="00F8573B"/>
    <w:rsid w:val="00F85BC3"/>
    <w:rsid w:val="00F91BE3"/>
    <w:rsid w:val="00FA5D19"/>
    <w:rsid w:val="00FD0F4F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8</cp:revision>
  <cp:lastPrinted>2022-11-11T14:27:00Z</cp:lastPrinted>
  <dcterms:created xsi:type="dcterms:W3CDTF">2022-11-14T14:54:00Z</dcterms:created>
  <dcterms:modified xsi:type="dcterms:W3CDTF">2022-11-16T06:10:00Z</dcterms:modified>
</cp:coreProperties>
</file>