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2D35EF89" w14:textId="77777777" w:rsidR="00371B73" w:rsidRDefault="00371B73" w:rsidP="00371B73">
      <w:pPr>
        <w:spacing w:line="240" w:lineRule="auto"/>
      </w:pPr>
    </w:p>
    <w:p w14:paraId="59A16E35" w14:textId="4F15B48C" w:rsidR="00491F1A" w:rsidRPr="00CC493E" w:rsidRDefault="00D15B88" w:rsidP="00491F1A">
      <w:pPr>
        <w:spacing w:line="240" w:lineRule="auto"/>
        <w:rPr>
          <w:b/>
          <w:sz w:val="24"/>
        </w:rPr>
      </w:pPr>
      <w:r>
        <w:rPr>
          <w:b/>
          <w:sz w:val="24"/>
        </w:rPr>
        <w:t>Laver sa voiture pendant la saison froide</w:t>
      </w:r>
    </w:p>
    <w:p w14:paraId="2F1AE4DC" w14:textId="77777777" w:rsidR="00625D73" w:rsidRDefault="00625D73" w:rsidP="00371B73">
      <w:pPr>
        <w:spacing w:line="240" w:lineRule="auto"/>
        <w:rPr>
          <w:b/>
          <w:sz w:val="32"/>
          <w:szCs w:val="32"/>
        </w:rPr>
      </w:pPr>
    </w:p>
    <w:p w14:paraId="29824193" w14:textId="0D16084F" w:rsidR="00371B73" w:rsidRDefault="006321E7" w:rsidP="00371B73">
      <w:pPr>
        <w:spacing w:line="240" w:lineRule="auto"/>
        <w:rPr>
          <w:b/>
          <w:sz w:val="32"/>
          <w:szCs w:val="32"/>
        </w:rPr>
      </w:pPr>
      <w:r>
        <w:rPr>
          <w:b/>
          <w:sz w:val="32"/>
        </w:rPr>
        <w:t>Garder sa voiture propre et sûre en hiver</w:t>
      </w:r>
    </w:p>
    <w:p w14:paraId="051A684B" w14:textId="77777777" w:rsidR="00371B73" w:rsidRDefault="00371B73" w:rsidP="00371B73">
      <w:pPr>
        <w:spacing w:line="240" w:lineRule="auto"/>
      </w:pPr>
    </w:p>
    <w:p w14:paraId="41EC8C66" w14:textId="4C2D4F70" w:rsidR="00605EA4" w:rsidRPr="00367ED7" w:rsidRDefault="00371B73" w:rsidP="00FC338C">
      <w:pPr>
        <w:spacing w:line="276" w:lineRule="auto"/>
        <w:rPr>
          <w:b/>
        </w:rPr>
      </w:pPr>
      <w:r>
        <w:rPr>
          <w:b/>
          <w:i/>
          <w:sz w:val="19"/>
        </w:rPr>
        <w:t>Berne, le 1</w:t>
      </w:r>
      <w:r w:rsidR="00364252">
        <w:rPr>
          <w:b/>
          <w:i/>
          <w:sz w:val="19"/>
        </w:rPr>
        <w:t>9</w:t>
      </w:r>
      <w:r>
        <w:rPr>
          <w:b/>
          <w:i/>
          <w:sz w:val="19"/>
        </w:rPr>
        <w:t>.12.2022</w:t>
      </w:r>
      <w:r>
        <w:rPr>
          <w:b/>
          <w:sz w:val="19"/>
        </w:rPr>
        <w:t xml:space="preserve"> – </w:t>
      </w:r>
      <w:r>
        <w:t xml:space="preserve">En hiver, les voitures se salissent vite et beaucoup à cause de la neige, du verglas et du sel sur les routes. Pour prévenir la corrosion et les accidents, la voiture doit être régulièrement lavée, y compris le dessous, et correctement entretenue, explique Markus Peter, chef Technique et environnement de l’UPSA. Dès que la neige fond, le sel et l’eau de fonte giclent dans les passages de roue et sur le dessous de la voiture. « C’est là que le sel peut réagir avec la carrosserie, en particulier aux endroits dénudés de la tôle, et accélérer la corrosion », explique Markus Peter. Après le lavage, la voiture doit être séchée. Pour le traitement des joints de portes et de fenêtres, il est recommandé d’utiliser un produit d’entretien pour caoutchouc, sinon ils risquent de geler et de s’abîmer à l’ouverture. S’il y a trop d’humidité dans la voiture, cela se voit au fait que les vitres sont humides de l’intérieur dès que l’on monte dans la voiture ou qu’elles s’embuent rapidement pendant le trajet. Conseil : en cas de vitres embuées, utiliser la climatisation, car elle déshumidifie l’air ; le chauffage et la soufflerie se chargent de finir de sécher les vitres. </w:t>
      </w:r>
      <w:r w:rsidR="00DA3E1B">
        <w:t>Au fait :</w:t>
      </w:r>
      <w:r>
        <w:t xml:space="preserve"> des vitres régulièrement nettoyées à l’intérieur s’embuent moins.</w:t>
      </w:r>
    </w:p>
    <w:p w14:paraId="7AA124D0" w14:textId="77777777" w:rsidR="009D4056" w:rsidRDefault="009D4056" w:rsidP="00605EA4">
      <w:pPr>
        <w:spacing w:line="240" w:lineRule="auto"/>
      </w:pPr>
    </w:p>
    <w:p w14:paraId="304CC334" w14:textId="57261060" w:rsidR="00DB775D" w:rsidRDefault="00DB775D" w:rsidP="00DB775D">
      <w:pPr>
        <w:spacing w:line="276" w:lineRule="auto"/>
        <w:rPr>
          <w:b/>
          <w:i/>
          <w:iCs/>
          <w:sz w:val="19"/>
          <w:szCs w:val="19"/>
        </w:rPr>
      </w:pPr>
      <w:r>
        <w:t>Source de l’image : iStock</w:t>
      </w:r>
    </w:p>
    <w:p w14:paraId="253EE634" w14:textId="77777777" w:rsidR="00DB775D" w:rsidRPr="000B0816" w:rsidRDefault="00DB775D" w:rsidP="00371B73">
      <w:pPr>
        <w:spacing w:line="240" w:lineRule="auto"/>
      </w:pPr>
    </w:p>
    <w:p w14:paraId="695F9BF4" w14:textId="77777777" w:rsidR="006F787D" w:rsidRDefault="006F787D"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 :</w:t>
      </w:r>
      <w:r>
        <w:rPr>
          <w:sz w:val="16"/>
        </w:rPr>
        <w:t xml:space="preserve"> Monique Baldinger, Communication &amp; médias UPSA, tél. 031 307 15 26, </w:t>
      </w:r>
      <w:r>
        <w:rPr>
          <w:sz w:val="16"/>
        </w:rPr>
        <w:cr/>
      </w:r>
      <w:r>
        <w:rPr>
          <w:sz w:val="16"/>
        </w:rPr>
        <w:br/>
        <w:t>e-mail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7AB3" w14:textId="77777777" w:rsidR="00612422" w:rsidRDefault="00612422">
      <w:pPr>
        <w:spacing w:line="240" w:lineRule="auto"/>
      </w:pPr>
      <w:r>
        <w:separator/>
      </w:r>
    </w:p>
  </w:endnote>
  <w:endnote w:type="continuationSeparator" w:id="0">
    <w:p w14:paraId="6942E2EE" w14:textId="77777777" w:rsidR="00612422" w:rsidRDefault="00612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364252">
          <w:pPr>
            <w:pStyle w:val="Speicherpfad6pt"/>
            <w:rPr>
              <w:lang w:val="en-GB"/>
            </w:rPr>
          </w:pPr>
        </w:p>
      </w:tc>
    </w:tr>
  </w:tbl>
  <w:p w14:paraId="2F718E52" w14:textId="77777777" w:rsidR="00FE69E4" w:rsidRDefault="003642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364252" w:rsidP="000635E0">
    <w:pPr>
      <w:pStyle w:val="Logo"/>
    </w:pPr>
  </w:p>
  <w:p w14:paraId="534EB19A" w14:textId="77777777" w:rsidR="00D55DE8" w:rsidRDefault="0036425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9541" w14:textId="77777777" w:rsidR="00612422" w:rsidRDefault="00612422">
      <w:pPr>
        <w:spacing w:line="240" w:lineRule="auto"/>
      </w:pPr>
      <w:r>
        <w:separator/>
      </w:r>
    </w:p>
  </w:footnote>
  <w:footnote w:type="continuationSeparator" w:id="0">
    <w:p w14:paraId="57C5DD24" w14:textId="77777777" w:rsidR="00612422" w:rsidRDefault="00612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306E"/>
    <w:rsid w:val="00023298"/>
    <w:rsid w:val="00033CAE"/>
    <w:rsid w:val="00037904"/>
    <w:rsid w:val="00042186"/>
    <w:rsid w:val="00042F1F"/>
    <w:rsid w:val="00056900"/>
    <w:rsid w:val="00056C3F"/>
    <w:rsid w:val="00074120"/>
    <w:rsid w:val="00082BE1"/>
    <w:rsid w:val="0009280B"/>
    <w:rsid w:val="000A0632"/>
    <w:rsid w:val="000A1CBC"/>
    <w:rsid w:val="000A27D6"/>
    <w:rsid w:val="000B0816"/>
    <w:rsid w:val="000B5638"/>
    <w:rsid w:val="000C6FF0"/>
    <w:rsid w:val="000D0C74"/>
    <w:rsid w:val="000D226C"/>
    <w:rsid w:val="000E191E"/>
    <w:rsid w:val="000E1AA4"/>
    <w:rsid w:val="0010068C"/>
    <w:rsid w:val="00121A91"/>
    <w:rsid w:val="001258B1"/>
    <w:rsid w:val="00125E40"/>
    <w:rsid w:val="001308E1"/>
    <w:rsid w:val="001438B1"/>
    <w:rsid w:val="001917C6"/>
    <w:rsid w:val="001B1A4C"/>
    <w:rsid w:val="001B302F"/>
    <w:rsid w:val="001B4C9F"/>
    <w:rsid w:val="001D2A50"/>
    <w:rsid w:val="001D30CA"/>
    <w:rsid w:val="001D78D4"/>
    <w:rsid w:val="00214AF8"/>
    <w:rsid w:val="00217EC3"/>
    <w:rsid w:val="0022648A"/>
    <w:rsid w:val="00231EA4"/>
    <w:rsid w:val="002422B5"/>
    <w:rsid w:val="00242953"/>
    <w:rsid w:val="0024728B"/>
    <w:rsid w:val="002541CA"/>
    <w:rsid w:val="0025532B"/>
    <w:rsid w:val="00257F97"/>
    <w:rsid w:val="00262C17"/>
    <w:rsid w:val="00280BA4"/>
    <w:rsid w:val="00285B64"/>
    <w:rsid w:val="002A28DF"/>
    <w:rsid w:val="002A5385"/>
    <w:rsid w:val="002B35DC"/>
    <w:rsid w:val="002B3D25"/>
    <w:rsid w:val="002C16E9"/>
    <w:rsid w:val="002D1CA5"/>
    <w:rsid w:val="002E111E"/>
    <w:rsid w:val="002E3EB6"/>
    <w:rsid w:val="003123BC"/>
    <w:rsid w:val="003176A1"/>
    <w:rsid w:val="003238BA"/>
    <w:rsid w:val="00325894"/>
    <w:rsid w:val="00333F7F"/>
    <w:rsid w:val="00341DDF"/>
    <w:rsid w:val="00353C4C"/>
    <w:rsid w:val="0035724E"/>
    <w:rsid w:val="00361287"/>
    <w:rsid w:val="00362158"/>
    <w:rsid w:val="00364252"/>
    <w:rsid w:val="00367ED7"/>
    <w:rsid w:val="00371B73"/>
    <w:rsid w:val="00383190"/>
    <w:rsid w:val="003860F0"/>
    <w:rsid w:val="00391195"/>
    <w:rsid w:val="00394567"/>
    <w:rsid w:val="00395668"/>
    <w:rsid w:val="003D0361"/>
    <w:rsid w:val="003D2CE6"/>
    <w:rsid w:val="003E4E2D"/>
    <w:rsid w:val="003F0A32"/>
    <w:rsid w:val="003F108F"/>
    <w:rsid w:val="003F5AC7"/>
    <w:rsid w:val="0040037E"/>
    <w:rsid w:val="00401445"/>
    <w:rsid w:val="00414A5E"/>
    <w:rsid w:val="0041696B"/>
    <w:rsid w:val="004374F2"/>
    <w:rsid w:val="004465BF"/>
    <w:rsid w:val="004526E0"/>
    <w:rsid w:val="00457946"/>
    <w:rsid w:val="00461A3B"/>
    <w:rsid w:val="00491BA0"/>
    <w:rsid w:val="00491F1A"/>
    <w:rsid w:val="004933FB"/>
    <w:rsid w:val="00497027"/>
    <w:rsid w:val="004A20EC"/>
    <w:rsid w:val="00501918"/>
    <w:rsid w:val="00505D67"/>
    <w:rsid w:val="00513D87"/>
    <w:rsid w:val="00513E04"/>
    <w:rsid w:val="00524AF9"/>
    <w:rsid w:val="00527E83"/>
    <w:rsid w:val="00540366"/>
    <w:rsid w:val="0055705B"/>
    <w:rsid w:val="0055759C"/>
    <w:rsid w:val="005620AD"/>
    <w:rsid w:val="00575925"/>
    <w:rsid w:val="0058320F"/>
    <w:rsid w:val="005A22AE"/>
    <w:rsid w:val="005D01F5"/>
    <w:rsid w:val="005D2FE8"/>
    <w:rsid w:val="005D4EF6"/>
    <w:rsid w:val="005E19D0"/>
    <w:rsid w:val="005E62B4"/>
    <w:rsid w:val="00603F0E"/>
    <w:rsid w:val="00605EA4"/>
    <w:rsid w:val="00612422"/>
    <w:rsid w:val="006140FA"/>
    <w:rsid w:val="00625D73"/>
    <w:rsid w:val="006321E7"/>
    <w:rsid w:val="00647A16"/>
    <w:rsid w:val="006516E7"/>
    <w:rsid w:val="00653344"/>
    <w:rsid w:val="006546B6"/>
    <w:rsid w:val="0066161E"/>
    <w:rsid w:val="00662D52"/>
    <w:rsid w:val="00673D73"/>
    <w:rsid w:val="00695041"/>
    <w:rsid w:val="006A08A0"/>
    <w:rsid w:val="006A48AF"/>
    <w:rsid w:val="006B3305"/>
    <w:rsid w:val="006C4B61"/>
    <w:rsid w:val="006D2771"/>
    <w:rsid w:val="006D47B6"/>
    <w:rsid w:val="006D4994"/>
    <w:rsid w:val="006D4C1C"/>
    <w:rsid w:val="006E2A1B"/>
    <w:rsid w:val="006F47F5"/>
    <w:rsid w:val="006F4DC4"/>
    <w:rsid w:val="006F6C64"/>
    <w:rsid w:val="006F787D"/>
    <w:rsid w:val="00744520"/>
    <w:rsid w:val="00752625"/>
    <w:rsid w:val="00763A67"/>
    <w:rsid w:val="00766132"/>
    <w:rsid w:val="00773209"/>
    <w:rsid w:val="007748D8"/>
    <w:rsid w:val="007755C2"/>
    <w:rsid w:val="00790FC9"/>
    <w:rsid w:val="007A1783"/>
    <w:rsid w:val="007A17BE"/>
    <w:rsid w:val="007C74FD"/>
    <w:rsid w:val="007D2D5D"/>
    <w:rsid w:val="007D6FB1"/>
    <w:rsid w:val="007E7E2F"/>
    <w:rsid w:val="007F4B11"/>
    <w:rsid w:val="007F6B07"/>
    <w:rsid w:val="0082777B"/>
    <w:rsid w:val="00841253"/>
    <w:rsid w:val="00843AE1"/>
    <w:rsid w:val="008467AE"/>
    <w:rsid w:val="00856CF8"/>
    <w:rsid w:val="00860E58"/>
    <w:rsid w:val="00864921"/>
    <w:rsid w:val="0086537F"/>
    <w:rsid w:val="00873DB9"/>
    <w:rsid w:val="00883432"/>
    <w:rsid w:val="00884E65"/>
    <w:rsid w:val="00887EC3"/>
    <w:rsid w:val="00891CA0"/>
    <w:rsid w:val="008A5422"/>
    <w:rsid w:val="008B0049"/>
    <w:rsid w:val="008C1E68"/>
    <w:rsid w:val="008D1235"/>
    <w:rsid w:val="008E0603"/>
    <w:rsid w:val="008E15F3"/>
    <w:rsid w:val="008E31D2"/>
    <w:rsid w:val="008F03CF"/>
    <w:rsid w:val="008F441F"/>
    <w:rsid w:val="0091735F"/>
    <w:rsid w:val="0092012F"/>
    <w:rsid w:val="00935F11"/>
    <w:rsid w:val="00937A69"/>
    <w:rsid w:val="00941F97"/>
    <w:rsid w:val="00952DC3"/>
    <w:rsid w:val="00964F2E"/>
    <w:rsid w:val="009710B8"/>
    <w:rsid w:val="00974C5F"/>
    <w:rsid w:val="0099606A"/>
    <w:rsid w:val="00996FF7"/>
    <w:rsid w:val="009A360F"/>
    <w:rsid w:val="009B312B"/>
    <w:rsid w:val="009B3A69"/>
    <w:rsid w:val="009C362E"/>
    <w:rsid w:val="009C71BD"/>
    <w:rsid w:val="009C71E3"/>
    <w:rsid w:val="009D4056"/>
    <w:rsid w:val="009E418C"/>
    <w:rsid w:val="009E5F4D"/>
    <w:rsid w:val="009F665F"/>
    <w:rsid w:val="00A0627C"/>
    <w:rsid w:val="00A15D39"/>
    <w:rsid w:val="00A238C7"/>
    <w:rsid w:val="00A35F1A"/>
    <w:rsid w:val="00A40E0C"/>
    <w:rsid w:val="00A426EF"/>
    <w:rsid w:val="00A703C6"/>
    <w:rsid w:val="00A70DA1"/>
    <w:rsid w:val="00A773F3"/>
    <w:rsid w:val="00A77A7F"/>
    <w:rsid w:val="00A85054"/>
    <w:rsid w:val="00A91F6E"/>
    <w:rsid w:val="00A96103"/>
    <w:rsid w:val="00AA24AB"/>
    <w:rsid w:val="00AA76DB"/>
    <w:rsid w:val="00AB5EB0"/>
    <w:rsid w:val="00AB7F75"/>
    <w:rsid w:val="00AC241F"/>
    <w:rsid w:val="00AD0F96"/>
    <w:rsid w:val="00AE2CF4"/>
    <w:rsid w:val="00AE4013"/>
    <w:rsid w:val="00AE77A0"/>
    <w:rsid w:val="00AF5AAB"/>
    <w:rsid w:val="00B01BF3"/>
    <w:rsid w:val="00B13D91"/>
    <w:rsid w:val="00B31E80"/>
    <w:rsid w:val="00B43E2F"/>
    <w:rsid w:val="00B47437"/>
    <w:rsid w:val="00B47C42"/>
    <w:rsid w:val="00B506AB"/>
    <w:rsid w:val="00B52D33"/>
    <w:rsid w:val="00B56C42"/>
    <w:rsid w:val="00B606A8"/>
    <w:rsid w:val="00B61251"/>
    <w:rsid w:val="00B64D57"/>
    <w:rsid w:val="00B65B84"/>
    <w:rsid w:val="00B92B15"/>
    <w:rsid w:val="00BC530C"/>
    <w:rsid w:val="00BE0CB1"/>
    <w:rsid w:val="00BE0DEC"/>
    <w:rsid w:val="00BE71C3"/>
    <w:rsid w:val="00BF0125"/>
    <w:rsid w:val="00C0789F"/>
    <w:rsid w:val="00C2015B"/>
    <w:rsid w:val="00C558DD"/>
    <w:rsid w:val="00C65724"/>
    <w:rsid w:val="00C74DE5"/>
    <w:rsid w:val="00C90C62"/>
    <w:rsid w:val="00CA5CA1"/>
    <w:rsid w:val="00CC493E"/>
    <w:rsid w:val="00CD3358"/>
    <w:rsid w:val="00CD345E"/>
    <w:rsid w:val="00CE4BCC"/>
    <w:rsid w:val="00CF447A"/>
    <w:rsid w:val="00D0513C"/>
    <w:rsid w:val="00D1351D"/>
    <w:rsid w:val="00D15B88"/>
    <w:rsid w:val="00D32AF2"/>
    <w:rsid w:val="00D3589A"/>
    <w:rsid w:val="00D450FB"/>
    <w:rsid w:val="00D522E1"/>
    <w:rsid w:val="00D63264"/>
    <w:rsid w:val="00D7286B"/>
    <w:rsid w:val="00D80E97"/>
    <w:rsid w:val="00D8592C"/>
    <w:rsid w:val="00D85C3A"/>
    <w:rsid w:val="00D97307"/>
    <w:rsid w:val="00DA24BE"/>
    <w:rsid w:val="00DA3E1B"/>
    <w:rsid w:val="00DA75AC"/>
    <w:rsid w:val="00DB0F0F"/>
    <w:rsid w:val="00DB61CC"/>
    <w:rsid w:val="00DB775D"/>
    <w:rsid w:val="00DC007A"/>
    <w:rsid w:val="00DD2D2E"/>
    <w:rsid w:val="00DD6081"/>
    <w:rsid w:val="00E11CD9"/>
    <w:rsid w:val="00E12429"/>
    <w:rsid w:val="00E23465"/>
    <w:rsid w:val="00E34D69"/>
    <w:rsid w:val="00E50E96"/>
    <w:rsid w:val="00E52712"/>
    <w:rsid w:val="00E52A04"/>
    <w:rsid w:val="00E5718A"/>
    <w:rsid w:val="00E60E96"/>
    <w:rsid w:val="00E728CE"/>
    <w:rsid w:val="00E77A56"/>
    <w:rsid w:val="00E831EB"/>
    <w:rsid w:val="00E86099"/>
    <w:rsid w:val="00E873A9"/>
    <w:rsid w:val="00E96370"/>
    <w:rsid w:val="00EC1A3E"/>
    <w:rsid w:val="00ED414D"/>
    <w:rsid w:val="00ED438B"/>
    <w:rsid w:val="00EF04B3"/>
    <w:rsid w:val="00EF4CD6"/>
    <w:rsid w:val="00F0465F"/>
    <w:rsid w:val="00F1339B"/>
    <w:rsid w:val="00F276B7"/>
    <w:rsid w:val="00F34CF3"/>
    <w:rsid w:val="00F42751"/>
    <w:rsid w:val="00F42FA4"/>
    <w:rsid w:val="00F63824"/>
    <w:rsid w:val="00F8573B"/>
    <w:rsid w:val="00F85BC3"/>
    <w:rsid w:val="00F91BE3"/>
    <w:rsid w:val="00FA5D19"/>
    <w:rsid w:val="00FC338C"/>
    <w:rsid w:val="00FC3A68"/>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9309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2022-11-11T14:27:00Z</cp:lastPrinted>
  <dcterms:created xsi:type="dcterms:W3CDTF">2022-12-17T07:08:00Z</dcterms:created>
  <dcterms:modified xsi:type="dcterms:W3CDTF">2022-12-19T14:52:00Z</dcterms:modified>
</cp:coreProperties>
</file>